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511AA" w14:textId="77777777" w:rsidR="00F24649" w:rsidRPr="007660D4" w:rsidRDefault="00F24649" w:rsidP="00F24649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7660D4">
        <w:rPr>
          <w:rFonts w:ascii="Comic Sans MS" w:hAnsi="Comic Sans MS"/>
          <w:sz w:val="24"/>
          <w:szCs w:val="24"/>
          <w:lang w:val="en-US"/>
        </w:rPr>
        <w:t>Dear Parents:</w:t>
      </w:r>
    </w:p>
    <w:p w14:paraId="3D64AB4C" w14:textId="77777777" w:rsidR="007660D4" w:rsidRPr="007660D4" w:rsidRDefault="007660D4" w:rsidP="00F24649">
      <w:pPr>
        <w:jc w:val="both"/>
        <w:rPr>
          <w:rFonts w:ascii="Comic Sans MS" w:hAnsi="Comic Sans MS"/>
          <w:sz w:val="24"/>
          <w:szCs w:val="24"/>
          <w:lang w:val="en-US"/>
        </w:rPr>
      </w:pPr>
    </w:p>
    <w:p w14:paraId="1BBEFC47" w14:textId="03CFE1B7" w:rsidR="00857A2B" w:rsidRPr="007660D4" w:rsidRDefault="00F24649" w:rsidP="00632516">
      <w:pPr>
        <w:widowControl w:val="0"/>
        <w:autoSpaceDE w:val="0"/>
        <w:autoSpaceDN w:val="0"/>
        <w:adjustRightInd w:val="0"/>
        <w:rPr>
          <w:rFonts w:ascii="Comic Sans MS" w:hAnsi="Comic Sans MS"/>
          <w:color w:val="000000"/>
          <w:sz w:val="24"/>
          <w:szCs w:val="24"/>
        </w:rPr>
      </w:pPr>
      <w:r w:rsidRPr="007660D4">
        <w:rPr>
          <w:rFonts w:ascii="Comic Sans MS" w:hAnsi="Comic Sans MS"/>
          <w:sz w:val="24"/>
          <w:szCs w:val="24"/>
          <w:lang w:val="en-US"/>
        </w:rPr>
        <w:tab/>
        <w:t xml:space="preserve">We are pleased to welcome award-winning children's author </w:t>
      </w:r>
      <w:r w:rsidRPr="007660D4">
        <w:rPr>
          <w:rFonts w:ascii="Comic Sans MS" w:hAnsi="Comic Sans MS"/>
          <w:b/>
          <w:sz w:val="24"/>
          <w:szCs w:val="24"/>
          <w:lang w:val="en-US"/>
        </w:rPr>
        <w:t xml:space="preserve">Scott </w:t>
      </w:r>
      <w:proofErr w:type="spellStart"/>
      <w:r w:rsidRPr="007660D4">
        <w:rPr>
          <w:rFonts w:ascii="Comic Sans MS" w:hAnsi="Comic Sans MS"/>
          <w:b/>
          <w:sz w:val="24"/>
          <w:szCs w:val="24"/>
          <w:lang w:val="en-US"/>
        </w:rPr>
        <w:t>Sussman</w:t>
      </w:r>
      <w:proofErr w:type="spellEnd"/>
      <w:r w:rsidR="001D523E" w:rsidRPr="007660D4">
        <w:rPr>
          <w:rFonts w:ascii="Comic Sans MS" w:hAnsi="Comic Sans MS"/>
          <w:sz w:val="24"/>
          <w:szCs w:val="24"/>
          <w:lang w:val="en-US"/>
        </w:rPr>
        <w:t xml:space="preserve"> to</w:t>
      </w:r>
      <w:r w:rsidR="008F3FC6" w:rsidRPr="007660D4">
        <w:rPr>
          <w:rFonts w:ascii="Comic Sans MS" w:hAnsi="Comic Sans MS"/>
          <w:sz w:val="24"/>
          <w:szCs w:val="24"/>
          <w:lang w:val="en-US"/>
        </w:rPr>
        <w:t xml:space="preserve"> </w:t>
      </w:r>
      <w:r w:rsidR="00D105E0" w:rsidRPr="007660D4">
        <w:rPr>
          <w:rFonts w:ascii="Comic Sans MS" w:hAnsi="Comic Sans MS"/>
          <w:sz w:val="24"/>
          <w:szCs w:val="24"/>
          <w:lang w:val="en-US"/>
        </w:rPr>
        <w:t>Adobe Bluffs</w:t>
      </w:r>
      <w:r w:rsidR="00F66AF4" w:rsidRPr="007660D4">
        <w:rPr>
          <w:rFonts w:ascii="Comic Sans MS" w:hAnsi="Comic Sans MS"/>
          <w:sz w:val="24"/>
          <w:szCs w:val="24"/>
          <w:lang w:val="en-US"/>
        </w:rPr>
        <w:t xml:space="preserve"> Elementary School</w:t>
      </w:r>
      <w:r w:rsidR="00EA016D" w:rsidRPr="007660D4">
        <w:rPr>
          <w:rFonts w:ascii="Comic Sans MS" w:hAnsi="Comic Sans MS"/>
          <w:sz w:val="24"/>
          <w:szCs w:val="24"/>
          <w:lang w:val="en-US"/>
        </w:rPr>
        <w:t xml:space="preserve"> </w:t>
      </w:r>
      <w:r w:rsidR="003815AE" w:rsidRPr="007660D4">
        <w:rPr>
          <w:rFonts w:ascii="Comic Sans MS" w:hAnsi="Comic Sans MS"/>
          <w:sz w:val="24"/>
          <w:szCs w:val="24"/>
          <w:lang w:val="en-US"/>
        </w:rPr>
        <w:t xml:space="preserve">on </w:t>
      </w:r>
      <w:r w:rsidR="00D105E0" w:rsidRPr="007660D4">
        <w:rPr>
          <w:rFonts w:ascii="Comic Sans MS" w:hAnsi="Comic Sans MS" w:cs="Times New Roman"/>
          <w:b/>
          <w:color w:val="000000"/>
          <w:sz w:val="24"/>
          <w:szCs w:val="24"/>
        </w:rPr>
        <w:t>Wedne</w:t>
      </w:r>
      <w:r w:rsidR="00762BFA" w:rsidRPr="007660D4">
        <w:rPr>
          <w:rFonts w:ascii="Comic Sans MS" w:hAnsi="Comic Sans MS" w:cs="Times New Roman"/>
          <w:b/>
          <w:color w:val="000000"/>
          <w:sz w:val="24"/>
          <w:szCs w:val="24"/>
        </w:rPr>
        <w:t>sd</w:t>
      </w:r>
      <w:r w:rsidR="00927949" w:rsidRPr="007660D4">
        <w:rPr>
          <w:rFonts w:ascii="Comic Sans MS" w:hAnsi="Comic Sans MS" w:cs="Times New Roman"/>
          <w:b/>
          <w:color w:val="000000"/>
          <w:sz w:val="24"/>
          <w:szCs w:val="24"/>
        </w:rPr>
        <w:t>ay</w:t>
      </w:r>
      <w:r w:rsidR="00A0778A" w:rsidRPr="007660D4">
        <w:rPr>
          <w:rFonts w:ascii="Comic Sans MS" w:hAnsi="Comic Sans MS" w:cs="Times New Roman"/>
          <w:b/>
          <w:color w:val="000000"/>
          <w:sz w:val="24"/>
          <w:szCs w:val="24"/>
        </w:rPr>
        <w:t>,</w:t>
      </w:r>
      <w:r w:rsidR="00E965E0" w:rsidRPr="007660D4">
        <w:rPr>
          <w:rFonts w:ascii="Comic Sans MS" w:hAnsi="Comic Sans MS" w:cs="Times New Roman"/>
          <w:b/>
          <w:color w:val="000000"/>
          <w:sz w:val="24"/>
          <w:szCs w:val="24"/>
        </w:rPr>
        <w:t xml:space="preserve"> </w:t>
      </w:r>
      <w:r w:rsidR="00D105E0" w:rsidRPr="007660D4">
        <w:rPr>
          <w:rFonts w:ascii="Comic Sans MS" w:hAnsi="Comic Sans MS" w:cs="Times New Roman"/>
          <w:b/>
          <w:color w:val="000000"/>
          <w:sz w:val="24"/>
          <w:szCs w:val="24"/>
        </w:rPr>
        <w:t xml:space="preserve">February </w:t>
      </w:r>
      <w:r w:rsidR="00762BFA" w:rsidRPr="007660D4">
        <w:rPr>
          <w:rFonts w:ascii="Comic Sans MS" w:hAnsi="Comic Sans MS" w:cs="Times New Roman"/>
          <w:b/>
          <w:color w:val="000000"/>
          <w:sz w:val="24"/>
          <w:szCs w:val="24"/>
        </w:rPr>
        <w:t>1st</w:t>
      </w:r>
      <w:r w:rsidR="00436B2E" w:rsidRPr="007660D4">
        <w:rPr>
          <w:rFonts w:ascii="Comic Sans MS" w:hAnsi="Comic Sans MS"/>
          <w:sz w:val="24"/>
          <w:szCs w:val="24"/>
          <w:lang w:val="en-US"/>
        </w:rPr>
        <w:t xml:space="preserve">. </w:t>
      </w:r>
      <w:r w:rsidRPr="007660D4">
        <w:rPr>
          <w:rFonts w:ascii="Comic Sans MS" w:hAnsi="Comic Sans MS"/>
          <w:sz w:val="24"/>
          <w:szCs w:val="24"/>
          <w:lang w:val="en-US"/>
        </w:rPr>
        <w:t>Students can purchase personally</w:t>
      </w:r>
      <w:r w:rsidR="005D2A30" w:rsidRPr="007660D4">
        <w:rPr>
          <w:rFonts w:ascii="Comic Sans MS" w:hAnsi="Comic Sans MS"/>
          <w:sz w:val="24"/>
          <w:szCs w:val="24"/>
          <w:lang w:val="en-US"/>
        </w:rPr>
        <w:t xml:space="preserve"> autographed books at discount</w:t>
      </w:r>
      <w:r w:rsidRPr="007660D4">
        <w:rPr>
          <w:rFonts w:ascii="Comic Sans MS" w:hAnsi="Comic Sans MS"/>
          <w:sz w:val="24"/>
          <w:szCs w:val="24"/>
          <w:lang w:val="en-US"/>
        </w:rPr>
        <w:t xml:space="preserve"> p</w:t>
      </w:r>
      <w:r w:rsidR="00260B0D" w:rsidRPr="007660D4">
        <w:rPr>
          <w:rFonts w:ascii="Comic Sans MS" w:hAnsi="Comic Sans MS"/>
          <w:sz w:val="24"/>
          <w:szCs w:val="24"/>
          <w:lang w:val="en-US"/>
        </w:rPr>
        <w:t>rices by completing the order f</w:t>
      </w:r>
      <w:r w:rsidRPr="007660D4">
        <w:rPr>
          <w:rFonts w:ascii="Comic Sans MS" w:hAnsi="Comic Sans MS"/>
          <w:sz w:val="24"/>
          <w:szCs w:val="24"/>
          <w:lang w:val="en-US"/>
        </w:rPr>
        <w:t>o</w:t>
      </w:r>
      <w:r w:rsidR="00260B0D" w:rsidRPr="007660D4">
        <w:rPr>
          <w:rFonts w:ascii="Comic Sans MS" w:hAnsi="Comic Sans MS"/>
          <w:sz w:val="24"/>
          <w:szCs w:val="24"/>
          <w:lang w:val="en-US"/>
        </w:rPr>
        <w:t>r</w:t>
      </w:r>
      <w:r w:rsidRPr="007660D4">
        <w:rPr>
          <w:rFonts w:ascii="Comic Sans MS" w:hAnsi="Comic Sans MS"/>
          <w:sz w:val="24"/>
          <w:szCs w:val="24"/>
          <w:lang w:val="en-US"/>
        </w:rPr>
        <w:t xml:space="preserve">m below and returning CASH to their teachers by </w:t>
      </w:r>
      <w:r w:rsidR="00D105E0" w:rsidRPr="007660D4">
        <w:rPr>
          <w:rFonts w:ascii="Comic Sans MS" w:hAnsi="Comic Sans MS" w:cs="Times New Roman"/>
          <w:b/>
          <w:color w:val="000000"/>
          <w:sz w:val="24"/>
          <w:szCs w:val="24"/>
        </w:rPr>
        <w:t>Wedne</w:t>
      </w:r>
      <w:r w:rsidR="00762BFA" w:rsidRPr="007660D4">
        <w:rPr>
          <w:rFonts w:ascii="Comic Sans MS" w:hAnsi="Comic Sans MS" w:cs="Times New Roman"/>
          <w:b/>
          <w:color w:val="000000"/>
          <w:sz w:val="24"/>
          <w:szCs w:val="24"/>
        </w:rPr>
        <w:t>s</w:t>
      </w:r>
      <w:r w:rsidR="00927949" w:rsidRPr="007660D4">
        <w:rPr>
          <w:rFonts w:ascii="Comic Sans MS" w:hAnsi="Comic Sans MS" w:cs="Times New Roman"/>
          <w:b/>
          <w:color w:val="000000"/>
          <w:sz w:val="24"/>
          <w:szCs w:val="24"/>
        </w:rPr>
        <w:t xml:space="preserve">day, </w:t>
      </w:r>
      <w:r w:rsidR="00E00360" w:rsidRPr="007660D4">
        <w:rPr>
          <w:rFonts w:ascii="Comic Sans MS" w:hAnsi="Comic Sans MS" w:cs="Times New Roman"/>
          <w:b/>
          <w:color w:val="000000"/>
          <w:sz w:val="24"/>
          <w:szCs w:val="24"/>
        </w:rPr>
        <w:t>January 25th</w:t>
      </w:r>
      <w:r w:rsidRPr="007660D4">
        <w:rPr>
          <w:rFonts w:ascii="Comic Sans MS" w:hAnsi="Comic Sans MS"/>
          <w:sz w:val="24"/>
          <w:szCs w:val="24"/>
          <w:lang w:val="en-US"/>
        </w:rPr>
        <w:t>.</w:t>
      </w:r>
      <w:r w:rsidR="00436B2E" w:rsidRPr="007660D4">
        <w:rPr>
          <w:rFonts w:ascii="Comic Sans MS" w:hAnsi="Comic Sans MS"/>
          <w:sz w:val="24"/>
          <w:szCs w:val="24"/>
          <w:lang w:val="en-US"/>
        </w:rPr>
        <w:t xml:space="preserve"> </w:t>
      </w:r>
      <w:r w:rsidRPr="007660D4">
        <w:rPr>
          <w:rFonts w:ascii="Comic Sans MS" w:hAnsi="Comic Sans MS"/>
          <w:sz w:val="24"/>
          <w:szCs w:val="24"/>
          <w:lang w:val="en-US"/>
        </w:rPr>
        <w:t xml:space="preserve">More information on Scott and his books can be found at </w:t>
      </w:r>
      <w:r w:rsidRPr="007660D4">
        <w:rPr>
          <w:rFonts w:ascii="Comic Sans MS" w:hAnsi="Comic Sans MS"/>
          <w:b/>
          <w:sz w:val="24"/>
          <w:szCs w:val="24"/>
          <w:lang w:val="en-US"/>
        </w:rPr>
        <w:t>www.octopusinkpress.com</w:t>
      </w:r>
      <w:r w:rsidRPr="007660D4">
        <w:rPr>
          <w:rFonts w:ascii="Comic Sans MS" w:hAnsi="Comic Sans MS"/>
          <w:sz w:val="24"/>
          <w:szCs w:val="24"/>
          <w:lang w:val="en-US"/>
        </w:rPr>
        <w:t xml:space="preserve">. </w:t>
      </w:r>
    </w:p>
    <w:p w14:paraId="71603C7E" w14:textId="08E0F39B" w:rsidR="00A92658" w:rsidRPr="007660D4" w:rsidRDefault="00F24649" w:rsidP="00857A2B">
      <w:pPr>
        <w:ind w:firstLine="708"/>
        <w:rPr>
          <w:rFonts w:ascii="Comic Sans MS" w:hAnsi="Comic Sans MS"/>
          <w:sz w:val="24"/>
          <w:szCs w:val="24"/>
          <w:lang w:val="en-US"/>
        </w:rPr>
      </w:pPr>
      <w:r w:rsidRPr="007660D4">
        <w:rPr>
          <w:rFonts w:ascii="Comic Sans MS" w:hAnsi="Comic Sans MS"/>
          <w:sz w:val="24"/>
          <w:szCs w:val="24"/>
          <w:lang w:val="en-US"/>
        </w:rPr>
        <w:t xml:space="preserve">We are all excited to have </w:t>
      </w:r>
      <w:r w:rsidRPr="007660D4">
        <w:rPr>
          <w:rFonts w:ascii="Comic Sans MS" w:hAnsi="Comic Sans MS"/>
          <w:b/>
          <w:sz w:val="24"/>
          <w:szCs w:val="24"/>
          <w:lang w:val="en-US"/>
        </w:rPr>
        <w:t xml:space="preserve">Scott </w:t>
      </w:r>
      <w:proofErr w:type="spellStart"/>
      <w:r w:rsidRPr="007660D4">
        <w:rPr>
          <w:rFonts w:ascii="Comic Sans MS" w:hAnsi="Comic Sans MS"/>
          <w:b/>
          <w:sz w:val="24"/>
          <w:szCs w:val="24"/>
          <w:lang w:val="en-US"/>
        </w:rPr>
        <w:t>Sussman</w:t>
      </w:r>
      <w:proofErr w:type="spellEnd"/>
      <w:r w:rsidRPr="007660D4">
        <w:rPr>
          <w:rFonts w:ascii="Comic Sans MS" w:hAnsi="Comic Sans MS"/>
          <w:sz w:val="24"/>
          <w:szCs w:val="24"/>
          <w:lang w:val="en-US"/>
        </w:rPr>
        <w:t xml:space="preserve"> join us and share in our love of literacy!</w:t>
      </w:r>
    </w:p>
    <w:p w14:paraId="6F5F8F00" w14:textId="77777777" w:rsidR="007660D4" w:rsidRDefault="007660D4" w:rsidP="00857A2B">
      <w:pPr>
        <w:ind w:firstLine="708"/>
        <w:rPr>
          <w:rFonts w:ascii="Comic Sans MS" w:hAnsi="Comic Sans MS"/>
          <w:lang w:val="en-US"/>
        </w:rPr>
      </w:pPr>
    </w:p>
    <w:p w14:paraId="3FFDD874" w14:textId="77777777" w:rsidR="007660D4" w:rsidRPr="007660D4" w:rsidRDefault="007660D4" w:rsidP="00857A2B">
      <w:pPr>
        <w:ind w:firstLine="708"/>
        <w:rPr>
          <w:rFonts w:ascii="Comic Sans MS" w:hAnsi="Comic Sans MS" w:cs="Times New Roman"/>
          <w:color w:val="000000"/>
        </w:rPr>
      </w:pPr>
    </w:p>
    <w:p w14:paraId="13FD9028" w14:textId="77777777" w:rsidR="00F24649" w:rsidRPr="007660D4" w:rsidRDefault="00F24649" w:rsidP="00F24649">
      <w:pPr>
        <w:jc w:val="both"/>
        <w:rPr>
          <w:rFonts w:ascii="Comic Sans MS" w:hAnsi="Comic Sans MS"/>
          <w:lang w:val="en-US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84"/>
        <w:gridCol w:w="3827"/>
      </w:tblGrid>
      <w:tr w:rsidR="004A4A2F" w:rsidRPr="007660D4" w14:paraId="410968E4" w14:textId="77777777" w:rsidTr="00960C71">
        <w:tc>
          <w:tcPr>
            <w:tcW w:w="3369" w:type="dxa"/>
          </w:tcPr>
          <w:p w14:paraId="0190150B" w14:textId="77777777" w:rsidR="001D523E" w:rsidRPr="007660D4" w:rsidRDefault="004A4A2F" w:rsidP="001D523E">
            <w:pPr>
              <w:contextualSpacing/>
              <w:jc w:val="center"/>
              <w:rPr>
                <w:rFonts w:ascii="Comic Sans MS" w:hAnsi="Comic Sans MS"/>
                <w:b/>
                <w:lang w:val="en-US"/>
              </w:rPr>
            </w:pPr>
            <w:r w:rsidRPr="007660D4">
              <w:rPr>
                <w:rFonts w:ascii="Comic Sans MS" w:hAnsi="Comic Sans MS"/>
                <w:b/>
                <w:lang w:val="en-US"/>
              </w:rPr>
              <w:t>Silly the Seed</w:t>
            </w:r>
          </w:p>
          <w:p w14:paraId="0F83F78E" w14:textId="77777777" w:rsidR="001D523E" w:rsidRPr="007660D4" w:rsidRDefault="001D523E" w:rsidP="004A4A2F">
            <w:pPr>
              <w:contextualSpacing/>
              <w:jc w:val="center"/>
              <w:rPr>
                <w:rFonts w:ascii="Comic Sans MS" w:hAnsi="Comic Sans MS"/>
                <w:b/>
                <w:lang w:val="en-US"/>
              </w:rPr>
            </w:pPr>
          </w:p>
          <w:p w14:paraId="54BCAAAC" w14:textId="77777777" w:rsidR="004A4A2F" w:rsidRPr="007660D4" w:rsidRDefault="00D478FB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r w:rsidRPr="007660D4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5CA81C27" wp14:editId="7F414F62">
                  <wp:extent cx="1060450" cy="1393143"/>
                  <wp:effectExtent l="0" t="0" r="0" b="0"/>
                  <wp:docPr id="1" name="Picture 0" descr="silly b&amp;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ly b&amp;w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35" cy="140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4A2F" w:rsidRPr="007660D4">
              <w:rPr>
                <w:rFonts w:ascii="Comic Sans MS" w:hAnsi="Comic Sans MS"/>
                <w:lang w:val="en-US"/>
              </w:rPr>
              <w:t xml:space="preserve"> </w:t>
            </w:r>
          </w:p>
          <w:p w14:paraId="64EC74A4" w14:textId="77777777" w:rsidR="001D523E" w:rsidRPr="007660D4" w:rsidRDefault="001D523E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</w:p>
          <w:p w14:paraId="5E43AC2A" w14:textId="77777777" w:rsidR="001D523E" w:rsidRPr="007660D4" w:rsidRDefault="001D523E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</w:p>
          <w:p w14:paraId="6530B95F" w14:textId="77777777" w:rsidR="001D523E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r w:rsidRPr="007660D4">
              <w:rPr>
                <w:rFonts w:ascii="Comic Sans MS" w:hAnsi="Comic Sans MS"/>
                <w:lang w:val="en-US"/>
              </w:rPr>
              <w:t xml:space="preserve">Silly learns that kind acts </w:t>
            </w:r>
          </w:p>
          <w:p w14:paraId="194463DB" w14:textId="77777777" w:rsidR="004A4A2F" w:rsidRPr="007660D4" w:rsidRDefault="004A4A2F" w:rsidP="001D523E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proofErr w:type="gramStart"/>
            <w:r w:rsidRPr="007660D4">
              <w:rPr>
                <w:rFonts w:ascii="Comic Sans MS" w:hAnsi="Comic Sans MS"/>
                <w:lang w:val="en-US"/>
              </w:rPr>
              <w:t>lead</w:t>
            </w:r>
            <w:proofErr w:type="gramEnd"/>
            <w:r w:rsidRPr="007660D4">
              <w:rPr>
                <w:rFonts w:ascii="Comic Sans MS" w:hAnsi="Comic Sans MS"/>
                <w:lang w:val="en-US"/>
              </w:rPr>
              <w:t xml:space="preserve"> to beautiful consequences.</w:t>
            </w:r>
          </w:p>
          <w:p w14:paraId="6FB78313" w14:textId="77777777" w:rsidR="00F24649" w:rsidRPr="007660D4" w:rsidRDefault="00F24649" w:rsidP="004A4A2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827" w:type="dxa"/>
            <w:gridSpan w:val="2"/>
          </w:tcPr>
          <w:p w14:paraId="6E2C6AC8" w14:textId="77777777" w:rsidR="004A4A2F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b/>
                <w:lang w:val="en-US"/>
              </w:rPr>
            </w:pPr>
            <w:r w:rsidRPr="007660D4">
              <w:rPr>
                <w:rFonts w:ascii="Comic Sans MS" w:hAnsi="Comic Sans MS"/>
                <w:b/>
                <w:lang w:val="en-US"/>
              </w:rPr>
              <w:t>Mark and the Molecule Maker</w:t>
            </w:r>
          </w:p>
          <w:p w14:paraId="390976AA" w14:textId="77777777" w:rsidR="001D523E" w:rsidRPr="007660D4" w:rsidRDefault="001D523E" w:rsidP="004A4A2F">
            <w:pPr>
              <w:contextualSpacing/>
              <w:jc w:val="center"/>
              <w:rPr>
                <w:rFonts w:ascii="Comic Sans MS" w:hAnsi="Comic Sans MS"/>
                <w:b/>
                <w:lang w:val="en-US"/>
              </w:rPr>
            </w:pPr>
          </w:p>
          <w:p w14:paraId="3B1A22E9" w14:textId="76E7590F" w:rsidR="004A4A2F" w:rsidRPr="007660D4" w:rsidRDefault="00340977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r w:rsidRPr="007660D4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24508ECF" wp14:editId="24805722">
                  <wp:extent cx="1301750" cy="1301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 1 bw 3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BA2599" w14:textId="77777777" w:rsidR="001D523E" w:rsidRPr="007660D4" w:rsidRDefault="001D523E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</w:p>
          <w:p w14:paraId="2441606F" w14:textId="77777777" w:rsidR="001D523E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r w:rsidRPr="007660D4">
              <w:rPr>
                <w:rFonts w:ascii="Comic Sans MS" w:hAnsi="Comic Sans MS"/>
                <w:lang w:val="en-US"/>
              </w:rPr>
              <w:t xml:space="preserve">Mark makes a mistake, </w:t>
            </w:r>
          </w:p>
          <w:p w14:paraId="7B1D53EB" w14:textId="77777777" w:rsidR="004A4A2F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proofErr w:type="gramStart"/>
            <w:r w:rsidRPr="007660D4">
              <w:rPr>
                <w:rFonts w:ascii="Comic Sans MS" w:hAnsi="Comic Sans MS"/>
                <w:lang w:val="en-US"/>
              </w:rPr>
              <w:t>then</w:t>
            </w:r>
            <w:proofErr w:type="gramEnd"/>
            <w:r w:rsidRPr="007660D4">
              <w:rPr>
                <w:rFonts w:ascii="Comic Sans MS" w:hAnsi="Comic Sans MS"/>
                <w:lang w:val="en-US"/>
              </w:rPr>
              <w:t xml:space="preserve"> rights the wrong.</w:t>
            </w:r>
          </w:p>
          <w:p w14:paraId="2F295728" w14:textId="77777777" w:rsidR="00F24649" w:rsidRPr="007660D4" w:rsidRDefault="00F24649" w:rsidP="004A4A2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827" w:type="dxa"/>
          </w:tcPr>
          <w:p w14:paraId="60016BE0" w14:textId="77777777" w:rsidR="004A4A2F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b/>
                <w:lang w:val="en-US"/>
              </w:rPr>
            </w:pPr>
            <w:r w:rsidRPr="007660D4">
              <w:rPr>
                <w:rFonts w:ascii="Comic Sans MS" w:hAnsi="Comic Sans MS"/>
                <w:b/>
                <w:lang w:val="en-US"/>
              </w:rPr>
              <w:t>Fred and the Monster</w:t>
            </w:r>
          </w:p>
          <w:p w14:paraId="3194621E" w14:textId="77777777" w:rsidR="001D523E" w:rsidRPr="007660D4" w:rsidRDefault="001D523E" w:rsidP="004A4A2F">
            <w:pPr>
              <w:contextualSpacing/>
              <w:jc w:val="center"/>
              <w:rPr>
                <w:rFonts w:ascii="Comic Sans MS" w:hAnsi="Comic Sans MS"/>
                <w:b/>
                <w:lang w:val="en-US"/>
              </w:rPr>
            </w:pPr>
          </w:p>
          <w:p w14:paraId="2484E866" w14:textId="1C66F830" w:rsidR="004A4A2F" w:rsidRPr="007660D4" w:rsidRDefault="00340977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r w:rsidRPr="007660D4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354BFD70" wp14:editId="67853C05">
                  <wp:extent cx="1314450" cy="1314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D bw 3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4602E" w14:textId="77777777" w:rsidR="001D523E" w:rsidRPr="007660D4" w:rsidRDefault="001D523E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</w:p>
          <w:p w14:paraId="037A975C" w14:textId="77777777" w:rsidR="001D523E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r w:rsidRPr="007660D4">
              <w:rPr>
                <w:rFonts w:ascii="Comic Sans MS" w:hAnsi="Comic Sans MS"/>
                <w:lang w:val="en-US"/>
              </w:rPr>
              <w:t xml:space="preserve">Fred finds the courage </w:t>
            </w:r>
          </w:p>
          <w:p w14:paraId="110D6550" w14:textId="17441CEA" w:rsidR="004A4A2F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proofErr w:type="gramStart"/>
            <w:r w:rsidRPr="007660D4">
              <w:rPr>
                <w:rFonts w:ascii="Comic Sans MS" w:hAnsi="Comic Sans MS"/>
                <w:lang w:val="en-US"/>
              </w:rPr>
              <w:t>to</w:t>
            </w:r>
            <w:proofErr w:type="gramEnd"/>
            <w:r w:rsidRPr="007660D4">
              <w:rPr>
                <w:rFonts w:ascii="Comic Sans MS" w:hAnsi="Comic Sans MS"/>
                <w:lang w:val="en-US"/>
              </w:rPr>
              <w:t xml:space="preserve"> face his fear</w:t>
            </w:r>
            <w:r w:rsidR="004E2F0F" w:rsidRPr="007660D4">
              <w:rPr>
                <w:rFonts w:ascii="Comic Sans MS" w:hAnsi="Comic Sans MS"/>
                <w:lang w:val="en-US"/>
              </w:rPr>
              <w:t xml:space="preserve"> of the dark</w:t>
            </w:r>
            <w:r w:rsidRPr="007660D4">
              <w:rPr>
                <w:rFonts w:ascii="Comic Sans MS" w:hAnsi="Comic Sans MS"/>
                <w:lang w:val="en-US"/>
              </w:rPr>
              <w:t>.</w:t>
            </w:r>
          </w:p>
          <w:p w14:paraId="49F46D14" w14:textId="77777777" w:rsidR="00F24649" w:rsidRPr="007660D4" w:rsidRDefault="00F24649" w:rsidP="004A4A2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4A4A2F" w:rsidRPr="007660D4" w14:paraId="0981B55D" w14:textId="77777777" w:rsidTr="00960C71">
        <w:tc>
          <w:tcPr>
            <w:tcW w:w="3369" w:type="dxa"/>
          </w:tcPr>
          <w:p w14:paraId="2109B764" w14:textId="77777777" w:rsidR="004A4A2F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b/>
                <w:lang w:val="en-US"/>
              </w:rPr>
            </w:pPr>
            <w:r w:rsidRPr="007660D4">
              <w:rPr>
                <w:rFonts w:ascii="Comic Sans MS" w:hAnsi="Comic Sans MS"/>
                <w:b/>
                <w:lang w:val="en-US"/>
              </w:rPr>
              <w:t>Weird the Beard</w:t>
            </w:r>
          </w:p>
          <w:p w14:paraId="0CCD3286" w14:textId="77777777" w:rsidR="001D523E" w:rsidRPr="007660D4" w:rsidRDefault="001D523E" w:rsidP="001D523E">
            <w:pPr>
              <w:contextualSpacing/>
              <w:rPr>
                <w:rFonts w:ascii="Comic Sans MS" w:hAnsi="Comic Sans MS"/>
                <w:b/>
                <w:lang w:val="en-US"/>
              </w:rPr>
            </w:pPr>
          </w:p>
          <w:p w14:paraId="37180530" w14:textId="77777777" w:rsidR="004A4A2F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r w:rsidRPr="007660D4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1E68F73E" wp14:editId="102AEB94">
                  <wp:extent cx="952500" cy="1309688"/>
                  <wp:effectExtent l="0" t="0" r="0" b="0"/>
                  <wp:docPr id="11" name="Picture 3" descr="weird b&amp;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rd b&amp;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512" cy="131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8BD95B" w14:textId="77777777" w:rsidR="001D523E" w:rsidRPr="007660D4" w:rsidRDefault="001D523E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</w:p>
          <w:p w14:paraId="231E4683" w14:textId="77777777" w:rsidR="004A4A2F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r w:rsidRPr="007660D4">
              <w:rPr>
                <w:rFonts w:ascii="Comic Sans MS" w:hAnsi="Comic Sans MS"/>
                <w:lang w:val="en-US"/>
              </w:rPr>
              <w:t>Weird discovers why choosing friends wisely is important.</w:t>
            </w:r>
          </w:p>
          <w:p w14:paraId="5B83C9E2" w14:textId="77777777" w:rsidR="00F24649" w:rsidRPr="007660D4" w:rsidRDefault="00F24649" w:rsidP="004A4A2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543" w:type="dxa"/>
          </w:tcPr>
          <w:p w14:paraId="69E4C914" w14:textId="77777777" w:rsidR="004A4A2F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b/>
                <w:i/>
                <w:lang w:val="en-US"/>
              </w:rPr>
            </w:pPr>
            <w:r w:rsidRPr="007660D4">
              <w:rPr>
                <w:rFonts w:ascii="Comic Sans MS" w:hAnsi="Comic Sans MS"/>
                <w:b/>
                <w:lang w:val="en-US"/>
              </w:rPr>
              <w:t xml:space="preserve">Mark and the Molecule Maker 2: </w:t>
            </w:r>
            <w:r w:rsidRPr="007660D4">
              <w:rPr>
                <w:rFonts w:ascii="Comic Sans MS" w:hAnsi="Comic Sans MS"/>
                <w:b/>
                <w:i/>
                <w:lang w:val="en-US"/>
              </w:rPr>
              <w:t>The Lightning Jungle</w:t>
            </w:r>
          </w:p>
          <w:p w14:paraId="0902E647" w14:textId="77777777" w:rsidR="001D523E" w:rsidRPr="007660D4" w:rsidRDefault="001D523E" w:rsidP="004A4A2F">
            <w:pPr>
              <w:contextualSpacing/>
              <w:jc w:val="center"/>
              <w:rPr>
                <w:rFonts w:ascii="Comic Sans MS" w:hAnsi="Comic Sans MS"/>
                <w:b/>
                <w:i/>
                <w:lang w:val="en-US"/>
              </w:rPr>
            </w:pPr>
          </w:p>
          <w:p w14:paraId="4F48D562" w14:textId="72AD56BE" w:rsidR="004A4A2F" w:rsidRPr="007660D4" w:rsidRDefault="00340977" w:rsidP="004A4A2F">
            <w:pPr>
              <w:contextualSpacing/>
              <w:jc w:val="center"/>
              <w:rPr>
                <w:rFonts w:ascii="Comic Sans MS" w:hAnsi="Comic Sans MS"/>
                <w:b/>
                <w:lang w:val="en-US"/>
              </w:rPr>
            </w:pPr>
            <w:r w:rsidRPr="007660D4">
              <w:rPr>
                <w:rFonts w:ascii="Comic Sans MS" w:hAnsi="Comic Sans MS"/>
                <w:b/>
                <w:noProof/>
                <w:lang w:val="en-US"/>
              </w:rPr>
              <w:drawing>
                <wp:inline distT="0" distB="0" distL="0" distR="0" wp14:anchorId="7EE5BC3E" wp14:editId="59650730">
                  <wp:extent cx="1358900" cy="13409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 2 bw 3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48" cy="134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2EF528" w14:textId="77777777" w:rsidR="001D523E" w:rsidRPr="007660D4" w:rsidRDefault="001D523E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</w:p>
          <w:p w14:paraId="7C7FD03A" w14:textId="77777777" w:rsidR="001D523E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r w:rsidRPr="007660D4">
              <w:rPr>
                <w:rFonts w:ascii="Comic Sans MS" w:hAnsi="Comic Sans MS"/>
                <w:lang w:val="en-US"/>
              </w:rPr>
              <w:t xml:space="preserve">Mark's journey continues </w:t>
            </w:r>
          </w:p>
          <w:p w14:paraId="4E6432F6" w14:textId="77777777" w:rsidR="004A4A2F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proofErr w:type="gramStart"/>
            <w:r w:rsidRPr="007660D4">
              <w:rPr>
                <w:rFonts w:ascii="Comic Sans MS" w:hAnsi="Comic Sans MS"/>
                <w:lang w:val="en-US"/>
              </w:rPr>
              <w:t>in</w:t>
            </w:r>
            <w:proofErr w:type="gramEnd"/>
            <w:r w:rsidRPr="007660D4">
              <w:rPr>
                <w:rFonts w:ascii="Comic Sans MS" w:hAnsi="Comic Sans MS"/>
                <w:lang w:val="en-US"/>
              </w:rPr>
              <w:t xml:space="preserve"> an amazing new land.</w:t>
            </w:r>
          </w:p>
          <w:p w14:paraId="7503E4CD" w14:textId="77777777" w:rsidR="00F24649" w:rsidRPr="007660D4" w:rsidRDefault="00F24649" w:rsidP="004A4A2F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4111" w:type="dxa"/>
            <w:gridSpan w:val="2"/>
          </w:tcPr>
          <w:p w14:paraId="316D79B8" w14:textId="77777777" w:rsidR="001D523E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b/>
                <w:lang w:val="en-US"/>
              </w:rPr>
            </w:pPr>
            <w:r w:rsidRPr="007660D4">
              <w:rPr>
                <w:rFonts w:ascii="Comic Sans MS" w:hAnsi="Comic Sans MS"/>
                <w:b/>
                <w:lang w:val="en-US"/>
              </w:rPr>
              <w:t xml:space="preserve">The Shining Adventures </w:t>
            </w:r>
          </w:p>
          <w:p w14:paraId="4FE35B63" w14:textId="77777777" w:rsidR="004A4A2F" w:rsidRPr="007660D4" w:rsidRDefault="004A4A2F" w:rsidP="001D523E">
            <w:pPr>
              <w:contextualSpacing/>
              <w:jc w:val="center"/>
              <w:rPr>
                <w:rFonts w:ascii="Comic Sans MS" w:hAnsi="Comic Sans MS"/>
                <w:b/>
                <w:lang w:val="en-US"/>
              </w:rPr>
            </w:pPr>
            <w:proofErr w:type="gramStart"/>
            <w:r w:rsidRPr="007660D4">
              <w:rPr>
                <w:rFonts w:ascii="Comic Sans MS" w:hAnsi="Comic Sans MS"/>
                <w:b/>
                <w:lang w:val="en-US"/>
              </w:rPr>
              <w:t>of</w:t>
            </w:r>
            <w:proofErr w:type="gramEnd"/>
            <w:r w:rsidRPr="007660D4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Pr="007660D4">
              <w:rPr>
                <w:rFonts w:ascii="Comic Sans MS" w:hAnsi="Comic Sans MS"/>
                <w:b/>
                <w:lang w:val="en-US"/>
              </w:rPr>
              <w:t>Shelpa</w:t>
            </w:r>
            <w:proofErr w:type="spellEnd"/>
            <w:r w:rsidRPr="007660D4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Pr="007660D4">
              <w:rPr>
                <w:rFonts w:ascii="Comic Sans MS" w:hAnsi="Comic Sans MS"/>
                <w:b/>
                <w:lang w:val="en-US"/>
              </w:rPr>
              <w:t>McStorm</w:t>
            </w:r>
            <w:proofErr w:type="spellEnd"/>
          </w:p>
          <w:p w14:paraId="6035D31C" w14:textId="77777777" w:rsidR="001D523E" w:rsidRPr="007660D4" w:rsidRDefault="001D523E" w:rsidP="001D523E">
            <w:pPr>
              <w:contextualSpacing/>
              <w:jc w:val="center"/>
              <w:rPr>
                <w:rFonts w:ascii="Comic Sans MS" w:hAnsi="Comic Sans MS"/>
                <w:b/>
                <w:lang w:val="en-US"/>
              </w:rPr>
            </w:pPr>
          </w:p>
          <w:p w14:paraId="0BF0B377" w14:textId="0BF81DC2" w:rsidR="004A4A2F" w:rsidRPr="007660D4" w:rsidRDefault="005207EC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r w:rsidRPr="007660D4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59ADBD78" wp14:editId="6B2E4B93">
                  <wp:extent cx="1054100" cy="15406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lpa_Cover 650 bw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59" cy="154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4A2F" w:rsidRPr="007660D4">
              <w:rPr>
                <w:rFonts w:ascii="Comic Sans MS" w:hAnsi="Comic Sans MS"/>
                <w:lang w:val="en-US"/>
              </w:rPr>
              <w:t xml:space="preserve"> </w:t>
            </w:r>
          </w:p>
          <w:p w14:paraId="2C218AFD" w14:textId="77777777" w:rsidR="001D523E" w:rsidRPr="007660D4" w:rsidRDefault="001D523E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</w:p>
          <w:p w14:paraId="1DDDCC93" w14:textId="77D17F6C" w:rsidR="004A4A2F" w:rsidRPr="007660D4" w:rsidRDefault="004A4A2F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proofErr w:type="spellStart"/>
            <w:r w:rsidRPr="007660D4">
              <w:rPr>
                <w:rFonts w:ascii="Comic Sans MS" w:hAnsi="Comic Sans MS"/>
                <w:lang w:val="en-US"/>
              </w:rPr>
              <w:t>Shelpa's</w:t>
            </w:r>
            <w:proofErr w:type="spellEnd"/>
            <w:r w:rsidRPr="007660D4">
              <w:rPr>
                <w:rFonts w:ascii="Comic Sans MS" w:hAnsi="Comic Sans MS"/>
                <w:lang w:val="en-US"/>
              </w:rPr>
              <w:t xml:space="preserve"> life changes forever during his </w:t>
            </w:r>
            <w:r w:rsidR="00096BA4" w:rsidRPr="007660D4">
              <w:rPr>
                <w:rFonts w:ascii="Comic Sans MS" w:hAnsi="Comic Sans MS"/>
                <w:lang w:val="en-US"/>
              </w:rPr>
              <w:t>stay</w:t>
            </w:r>
            <w:r w:rsidRPr="007660D4">
              <w:rPr>
                <w:rFonts w:ascii="Comic Sans MS" w:hAnsi="Comic Sans MS"/>
                <w:lang w:val="en-US"/>
              </w:rPr>
              <w:t xml:space="preserve"> on an amazing vacation planet.</w:t>
            </w:r>
          </w:p>
          <w:p w14:paraId="60FDF3E0" w14:textId="77777777" w:rsidR="00F24649" w:rsidRPr="007660D4" w:rsidRDefault="001D523E" w:rsidP="004A4A2F">
            <w:pPr>
              <w:contextualSpacing/>
              <w:jc w:val="center"/>
              <w:rPr>
                <w:rFonts w:ascii="Comic Sans MS" w:hAnsi="Comic Sans MS"/>
                <w:lang w:val="en-US"/>
              </w:rPr>
            </w:pPr>
            <w:r w:rsidRPr="007660D4">
              <w:rPr>
                <w:rFonts w:ascii="Comic Sans MS" w:hAnsi="Comic Sans MS"/>
                <w:lang w:val="en-US"/>
              </w:rPr>
              <w:t>Ages 7-15</w:t>
            </w:r>
            <w:r w:rsidR="004A4A2F" w:rsidRPr="007660D4">
              <w:rPr>
                <w:rFonts w:ascii="Comic Sans MS" w:hAnsi="Comic Sans MS"/>
                <w:lang w:val="en-US"/>
              </w:rPr>
              <w:t>. 208 pages. $8 (Discounts do not apply.)</w:t>
            </w:r>
          </w:p>
        </w:tc>
      </w:tr>
    </w:tbl>
    <w:p w14:paraId="3DD4C68C" w14:textId="77777777" w:rsidR="007660D4" w:rsidRDefault="007660D4" w:rsidP="007660D4">
      <w:pPr>
        <w:rPr>
          <w:rFonts w:ascii="Comic Sans MS" w:hAnsi="Comic Sans MS"/>
          <w:b/>
          <w:sz w:val="18"/>
          <w:szCs w:val="18"/>
          <w:lang w:val="en-US"/>
        </w:rPr>
      </w:pPr>
    </w:p>
    <w:p w14:paraId="26D1C4CC" w14:textId="77777777" w:rsidR="007660D4" w:rsidRDefault="007660D4" w:rsidP="00A0778A">
      <w:pPr>
        <w:jc w:val="center"/>
        <w:rPr>
          <w:rFonts w:ascii="Comic Sans MS" w:hAnsi="Comic Sans MS"/>
          <w:b/>
          <w:sz w:val="18"/>
          <w:szCs w:val="18"/>
          <w:lang w:val="en-US"/>
        </w:rPr>
      </w:pPr>
    </w:p>
    <w:p w14:paraId="4A9FA0EA" w14:textId="77777777" w:rsidR="007660D4" w:rsidRDefault="007660D4" w:rsidP="00A0778A">
      <w:pPr>
        <w:jc w:val="center"/>
        <w:rPr>
          <w:rFonts w:ascii="Comic Sans MS" w:hAnsi="Comic Sans MS"/>
          <w:b/>
          <w:sz w:val="18"/>
          <w:szCs w:val="18"/>
          <w:lang w:val="en-US"/>
        </w:rPr>
      </w:pPr>
    </w:p>
    <w:p w14:paraId="6A1630F3" w14:textId="77777777" w:rsidR="007660D4" w:rsidRDefault="00F24649" w:rsidP="00A0778A">
      <w:pPr>
        <w:jc w:val="center"/>
        <w:rPr>
          <w:rFonts w:ascii="Comic Sans MS" w:hAnsi="Comic Sans MS"/>
          <w:sz w:val="18"/>
          <w:szCs w:val="18"/>
          <w:lang w:val="en-US"/>
        </w:rPr>
      </w:pPr>
      <w:r w:rsidRPr="00823CE1">
        <w:rPr>
          <w:rFonts w:ascii="Comic Sans MS" w:hAnsi="Comic Sans MS"/>
          <w:b/>
          <w:sz w:val="18"/>
          <w:szCs w:val="18"/>
          <w:lang w:val="en-US"/>
        </w:rPr>
        <w:lastRenderedPageBreak/>
        <w:t>BOOK ORDER FORM</w:t>
      </w:r>
      <w:r w:rsidRPr="00823CE1">
        <w:rPr>
          <w:rFonts w:ascii="Comic Sans MS" w:hAnsi="Comic Sans MS"/>
          <w:sz w:val="18"/>
          <w:szCs w:val="18"/>
          <w:lang w:val="en-US"/>
        </w:rPr>
        <w:t xml:space="preserve"> </w:t>
      </w:r>
    </w:p>
    <w:p w14:paraId="723C3D5D" w14:textId="77777777" w:rsidR="00AD5321" w:rsidRDefault="00AD5321" w:rsidP="00A0778A">
      <w:pPr>
        <w:jc w:val="center"/>
        <w:rPr>
          <w:rFonts w:ascii="Comic Sans MS" w:hAnsi="Comic Sans MS"/>
          <w:sz w:val="18"/>
          <w:szCs w:val="18"/>
          <w:lang w:val="en-US"/>
        </w:rPr>
      </w:pPr>
    </w:p>
    <w:p w14:paraId="5ACAD730" w14:textId="758EEB76" w:rsidR="00960C71" w:rsidRPr="004A4A2F" w:rsidRDefault="00F24649" w:rsidP="00F24649">
      <w:pPr>
        <w:jc w:val="center"/>
        <w:rPr>
          <w:rFonts w:ascii="Comic Sans MS" w:hAnsi="Comic Sans MS"/>
          <w:sz w:val="18"/>
          <w:szCs w:val="18"/>
          <w:lang w:val="en-US"/>
        </w:rPr>
      </w:pPr>
      <w:r w:rsidRPr="00823CE1">
        <w:rPr>
          <w:rFonts w:ascii="Comic Sans MS" w:hAnsi="Comic Sans MS"/>
          <w:sz w:val="18"/>
          <w:szCs w:val="18"/>
          <w:lang w:val="en-US"/>
        </w:rPr>
        <w:t>(</w:t>
      </w:r>
      <w:proofErr w:type="gramStart"/>
      <w:r w:rsidRPr="00823CE1">
        <w:rPr>
          <w:rFonts w:ascii="Comic Sans MS" w:hAnsi="Comic Sans MS"/>
          <w:sz w:val="18"/>
          <w:szCs w:val="18"/>
          <w:lang w:val="en-US"/>
        </w:rPr>
        <w:t>return</w:t>
      </w:r>
      <w:proofErr w:type="gramEnd"/>
      <w:r w:rsidRPr="00823CE1">
        <w:rPr>
          <w:rFonts w:ascii="Comic Sans MS" w:hAnsi="Comic Sans MS"/>
          <w:sz w:val="18"/>
          <w:szCs w:val="18"/>
          <w:lang w:val="en-US"/>
        </w:rPr>
        <w:t xml:space="preserve"> to teacher or office by </w:t>
      </w:r>
      <w:r w:rsidR="00D105E0">
        <w:rPr>
          <w:rFonts w:ascii="Comic Sans MS" w:hAnsi="Comic Sans MS" w:cs="Times New Roman"/>
          <w:b/>
          <w:color w:val="000000"/>
          <w:sz w:val="18"/>
          <w:szCs w:val="18"/>
        </w:rPr>
        <w:t>Wedne</w:t>
      </w:r>
      <w:r w:rsidR="00762BFA">
        <w:rPr>
          <w:rFonts w:ascii="Comic Sans MS" w:hAnsi="Comic Sans MS" w:cs="Times New Roman"/>
          <w:b/>
          <w:color w:val="000000"/>
          <w:sz w:val="18"/>
          <w:szCs w:val="18"/>
        </w:rPr>
        <w:t>s</w:t>
      </w:r>
      <w:r w:rsidR="00000708">
        <w:rPr>
          <w:rFonts w:ascii="Comic Sans MS" w:hAnsi="Comic Sans MS" w:cs="Times New Roman"/>
          <w:b/>
          <w:color w:val="000000"/>
          <w:sz w:val="18"/>
          <w:szCs w:val="18"/>
        </w:rPr>
        <w:t>d</w:t>
      </w:r>
      <w:r w:rsidR="00FB74DC">
        <w:rPr>
          <w:rFonts w:ascii="Comic Sans MS" w:hAnsi="Comic Sans MS" w:cs="Times New Roman"/>
          <w:b/>
          <w:color w:val="000000"/>
          <w:sz w:val="18"/>
          <w:szCs w:val="18"/>
        </w:rPr>
        <w:t>ay</w:t>
      </w:r>
      <w:r w:rsidR="00823CE1" w:rsidRPr="00823CE1">
        <w:rPr>
          <w:rFonts w:ascii="Comic Sans MS" w:hAnsi="Comic Sans MS" w:cs="Times New Roman"/>
          <w:b/>
          <w:color w:val="000000"/>
          <w:sz w:val="18"/>
          <w:szCs w:val="18"/>
        </w:rPr>
        <w:t>,</w:t>
      </w:r>
      <w:r w:rsidR="00927949">
        <w:rPr>
          <w:rFonts w:ascii="Comic Sans MS" w:hAnsi="Comic Sans MS" w:cs="Times New Roman"/>
          <w:b/>
          <w:color w:val="000000"/>
          <w:sz w:val="18"/>
          <w:szCs w:val="18"/>
        </w:rPr>
        <w:t xml:space="preserve"> </w:t>
      </w:r>
      <w:r w:rsidR="007660D4">
        <w:rPr>
          <w:rFonts w:ascii="Comic Sans MS" w:hAnsi="Comic Sans MS" w:cs="Times New Roman"/>
          <w:b/>
          <w:color w:val="000000"/>
          <w:sz w:val="18"/>
          <w:szCs w:val="18"/>
        </w:rPr>
        <w:t>January 25th</w:t>
      </w:r>
      <w:r w:rsidRPr="00823CE1">
        <w:rPr>
          <w:rFonts w:ascii="Comic Sans MS" w:hAnsi="Comic Sans MS"/>
          <w:color w:val="1F1F1F"/>
          <w:sz w:val="18"/>
          <w:szCs w:val="18"/>
          <w:lang w:val="en-US"/>
        </w:rPr>
        <w:t>)</w:t>
      </w:r>
    </w:p>
    <w:p w14:paraId="07F70D4E" w14:textId="0D7C32F2" w:rsidR="007660D4" w:rsidRDefault="00F24649" w:rsidP="00F24649">
      <w:pPr>
        <w:contextualSpacing/>
        <w:jc w:val="center"/>
        <w:rPr>
          <w:rFonts w:ascii="Comic Sans MS" w:hAnsi="Comic Sans MS"/>
          <w:sz w:val="18"/>
          <w:szCs w:val="18"/>
          <w:lang w:val="en-US"/>
        </w:rPr>
      </w:pPr>
      <w:r w:rsidRPr="004A4A2F">
        <w:rPr>
          <w:rFonts w:ascii="Comic Sans MS" w:hAnsi="Comic Sans MS"/>
          <w:sz w:val="18"/>
          <w:szCs w:val="18"/>
          <w:lang w:val="en-US"/>
        </w:rPr>
        <w:t xml:space="preserve">All orders must be paid in </w:t>
      </w:r>
      <w:r w:rsidR="007660D4">
        <w:rPr>
          <w:rFonts w:ascii="Comic Sans MS" w:hAnsi="Comic Sans MS"/>
          <w:sz w:val="18"/>
          <w:szCs w:val="18"/>
          <w:lang w:val="en-US"/>
        </w:rPr>
        <w:t>advance</w:t>
      </w:r>
      <w:r w:rsidRPr="004A4A2F">
        <w:rPr>
          <w:rFonts w:ascii="Comic Sans MS" w:hAnsi="Comic Sans MS"/>
          <w:sz w:val="18"/>
          <w:szCs w:val="18"/>
          <w:lang w:val="en-US"/>
        </w:rPr>
        <w:t xml:space="preserve">. </w:t>
      </w:r>
      <w:r w:rsidR="007660D4">
        <w:rPr>
          <w:rFonts w:ascii="Comic Sans MS" w:hAnsi="Comic Sans MS"/>
          <w:sz w:val="18"/>
          <w:szCs w:val="18"/>
          <w:lang w:val="en-US"/>
        </w:rPr>
        <w:t>Cash or Checks accepted.  Please make checks payable to Adobe Bluffs PTA.</w:t>
      </w:r>
    </w:p>
    <w:p w14:paraId="32AE4419" w14:textId="2BC61B04" w:rsidR="00F24649" w:rsidRDefault="00F24649" w:rsidP="00F24649">
      <w:pPr>
        <w:contextualSpacing/>
        <w:jc w:val="center"/>
        <w:rPr>
          <w:rFonts w:ascii="Comic Sans MS" w:hAnsi="Comic Sans MS"/>
          <w:sz w:val="18"/>
          <w:szCs w:val="18"/>
          <w:lang w:val="en-US"/>
        </w:rPr>
      </w:pPr>
      <w:r w:rsidRPr="004A4A2F">
        <w:rPr>
          <w:rFonts w:ascii="Comic Sans MS" w:hAnsi="Comic Sans MS"/>
          <w:sz w:val="18"/>
          <w:szCs w:val="18"/>
          <w:lang w:val="en-US"/>
        </w:rPr>
        <w:t>Books will be distributed on the day of the event.</w:t>
      </w:r>
    </w:p>
    <w:p w14:paraId="0C0B06DC" w14:textId="77777777" w:rsidR="00AD5321" w:rsidRPr="004A4A2F" w:rsidRDefault="00AD5321" w:rsidP="00F24649">
      <w:pPr>
        <w:contextualSpacing/>
        <w:jc w:val="center"/>
        <w:rPr>
          <w:rFonts w:ascii="Comic Sans MS" w:hAnsi="Comic Sans MS"/>
          <w:sz w:val="18"/>
          <w:szCs w:val="18"/>
          <w:lang w:val="en-US"/>
        </w:rPr>
      </w:pPr>
      <w:bookmarkStart w:id="0" w:name="_GoBack"/>
      <w:bookmarkEnd w:id="0"/>
    </w:p>
    <w:p w14:paraId="62774FFE" w14:textId="77777777" w:rsidR="00F24649" w:rsidRPr="004A4A2F" w:rsidRDefault="00F24649" w:rsidP="00F24649">
      <w:pPr>
        <w:contextualSpacing/>
        <w:jc w:val="center"/>
        <w:rPr>
          <w:rFonts w:ascii="Comic Sans MS" w:hAnsi="Comic Sans MS"/>
          <w:sz w:val="18"/>
          <w:szCs w:val="18"/>
          <w:lang w:val="en-US"/>
        </w:rPr>
      </w:pPr>
    </w:p>
    <w:p w14:paraId="78DD16F6" w14:textId="791E6763" w:rsidR="007660D4" w:rsidRDefault="007660D4" w:rsidP="00CB3794">
      <w:pPr>
        <w:contextualSpacing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 xml:space="preserve">Please Print First and Last </w:t>
      </w:r>
      <w:r w:rsidR="00F24649" w:rsidRPr="004A4A2F">
        <w:rPr>
          <w:rFonts w:ascii="Comic Sans MS" w:hAnsi="Comic Sans MS"/>
          <w:sz w:val="18"/>
          <w:szCs w:val="18"/>
          <w:lang w:val="en-US"/>
        </w:rPr>
        <w:t>Name of student</w:t>
      </w:r>
      <w:proofErr w:type="gramStart"/>
      <w:r w:rsidR="00F24649" w:rsidRPr="004A4A2F">
        <w:rPr>
          <w:rFonts w:ascii="Comic Sans MS" w:hAnsi="Comic Sans MS"/>
          <w:sz w:val="18"/>
          <w:szCs w:val="18"/>
          <w:lang w:val="en-US"/>
        </w:rPr>
        <w:t>:</w:t>
      </w:r>
      <w:r w:rsidR="00CB3794">
        <w:rPr>
          <w:rFonts w:ascii="Comic Sans MS" w:hAnsi="Comic Sans MS"/>
          <w:sz w:val="18"/>
          <w:szCs w:val="18"/>
          <w:lang w:val="en-US"/>
        </w:rPr>
        <w:t>_</w:t>
      </w:r>
      <w:proofErr w:type="gramEnd"/>
      <w:r w:rsidR="00CB3794">
        <w:rPr>
          <w:rFonts w:ascii="Comic Sans MS" w:hAnsi="Comic Sans MS"/>
          <w:sz w:val="18"/>
          <w:szCs w:val="18"/>
          <w:lang w:val="en-US"/>
        </w:rPr>
        <w:t>________</w:t>
      </w:r>
      <w:r w:rsidR="00F24649" w:rsidRPr="004A4A2F">
        <w:rPr>
          <w:rFonts w:ascii="Comic Sans MS" w:hAnsi="Comic Sans MS"/>
          <w:sz w:val="18"/>
          <w:szCs w:val="18"/>
          <w:lang w:val="en-US"/>
        </w:rPr>
        <w:t>_______________________</w:t>
      </w:r>
      <w:r w:rsidR="001D523E">
        <w:rPr>
          <w:rFonts w:ascii="Comic Sans MS" w:hAnsi="Comic Sans MS"/>
          <w:sz w:val="18"/>
          <w:szCs w:val="18"/>
          <w:lang w:val="en-US"/>
        </w:rPr>
        <w:t>_______________</w:t>
      </w:r>
      <w:r w:rsidR="00F24649" w:rsidRPr="004A4A2F">
        <w:rPr>
          <w:rFonts w:ascii="Comic Sans MS" w:hAnsi="Comic Sans MS"/>
          <w:sz w:val="18"/>
          <w:szCs w:val="18"/>
          <w:lang w:val="en-US"/>
        </w:rPr>
        <w:t>________</w:t>
      </w:r>
    </w:p>
    <w:p w14:paraId="6A072C56" w14:textId="77777777" w:rsidR="007660D4" w:rsidRDefault="007660D4" w:rsidP="00CB3794">
      <w:pPr>
        <w:contextualSpacing/>
        <w:rPr>
          <w:rFonts w:ascii="Comic Sans MS" w:hAnsi="Comic Sans MS"/>
          <w:sz w:val="18"/>
          <w:szCs w:val="18"/>
          <w:lang w:val="en-US"/>
        </w:rPr>
      </w:pPr>
    </w:p>
    <w:p w14:paraId="303CCED0" w14:textId="77777777" w:rsidR="007660D4" w:rsidRDefault="007660D4" w:rsidP="00CB3794">
      <w:pPr>
        <w:contextualSpacing/>
        <w:rPr>
          <w:rFonts w:ascii="Comic Sans MS" w:hAnsi="Comic Sans MS"/>
          <w:sz w:val="18"/>
          <w:szCs w:val="18"/>
          <w:lang w:val="en-US"/>
        </w:rPr>
      </w:pPr>
    </w:p>
    <w:p w14:paraId="1644A61B" w14:textId="1D9899E0" w:rsidR="00F24649" w:rsidRDefault="00F24649" w:rsidP="00CB3794">
      <w:pPr>
        <w:contextualSpacing/>
        <w:rPr>
          <w:rFonts w:ascii="Comic Sans MS" w:hAnsi="Comic Sans MS"/>
          <w:sz w:val="18"/>
          <w:szCs w:val="18"/>
          <w:lang w:val="en-US"/>
        </w:rPr>
      </w:pPr>
      <w:r w:rsidRPr="004A4A2F">
        <w:rPr>
          <w:rFonts w:ascii="Comic Sans MS" w:hAnsi="Comic Sans MS"/>
          <w:sz w:val="18"/>
          <w:szCs w:val="18"/>
          <w:lang w:val="en-US"/>
        </w:rPr>
        <w:t>Room Number: _______</w:t>
      </w:r>
      <w:proofErr w:type="gramStart"/>
      <w:r w:rsidRPr="004A4A2F">
        <w:rPr>
          <w:rFonts w:ascii="Comic Sans MS" w:hAnsi="Comic Sans MS"/>
          <w:sz w:val="18"/>
          <w:szCs w:val="18"/>
          <w:lang w:val="en-US"/>
        </w:rPr>
        <w:t>_</w:t>
      </w:r>
      <w:r w:rsidR="007660D4">
        <w:rPr>
          <w:rFonts w:ascii="Comic Sans MS" w:hAnsi="Comic Sans MS"/>
          <w:sz w:val="18"/>
          <w:szCs w:val="18"/>
          <w:lang w:val="en-US"/>
        </w:rPr>
        <w:t xml:space="preserve">          Teacher</w:t>
      </w:r>
      <w:proofErr w:type="gramEnd"/>
      <w:r w:rsidR="007660D4">
        <w:rPr>
          <w:rFonts w:ascii="Comic Sans MS" w:hAnsi="Comic Sans MS"/>
          <w:sz w:val="18"/>
          <w:szCs w:val="18"/>
          <w:lang w:val="en-US"/>
        </w:rPr>
        <w:t>:_____________________</w:t>
      </w:r>
    </w:p>
    <w:p w14:paraId="19729640" w14:textId="77777777" w:rsidR="00CB3794" w:rsidRDefault="00CB3794" w:rsidP="00CB3794">
      <w:pPr>
        <w:contextualSpacing/>
        <w:rPr>
          <w:rFonts w:ascii="Comic Sans MS" w:hAnsi="Comic Sans MS"/>
          <w:sz w:val="18"/>
          <w:szCs w:val="18"/>
          <w:lang w:val="en-US"/>
        </w:rPr>
      </w:pPr>
    </w:p>
    <w:p w14:paraId="1F564E51" w14:textId="77777777" w:rsidR="00E46D68" w:rsidRDefault="00E46D68" w:rsidP="00CB3794">
      <w:pPr>
        <w:contextualSpacing/>
        <w:rPr>
          <w:rFonts w:ascii="Comic Sans MS" w:hAnsi="Comic Sans MS"/>
          <w:sz w:val="18"/>
          <w:szCs w:val="18"/>
          <w:lang w:val="en-US"/>
        </w:rPr>
      </w:pPr>
    </w:p>
    <w:p w14:paraId="3F24370B" w14:textId="2F15269B" w:rsidR="00CB3794" w:rsidRDefault="00CB3794" w:rsidP="00CB3794">
      <w:pPr>
        <w:contextualSpacing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Children’s Picture Book Prices:</w:t>
      </w:r>
      <w:r>
        <w:rPr>
          <w:rFonts w:ascii="Comic Sans MS" w:hAnsi="Comic Sans MS"/>
          <w:sz w:val="18"/>
          <w:szCs w:val="18"/>
          <w:lang w:val="en-US"/>
        </w:rPr>
        <w:tab/>
        <w:t>ONE BOOK $15</w:t>
      </w:r>
    </w:p>
    <w:p w14:paraId="6B60810D" w14:textId="77777777" w:rsidR="00CB3794" w:rsidRPr="004A4A2F" w:rsidRDefault="00CB3794" w:rsidP="00CB3794">
      <w:pPr>
        <w:ind w:left="2124" w:firstLine="708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TWO BOOKS $25 (you save $5)</w:t>
      </w:r>
    </w:p>
    <w:p w14:paraId="7043CAAD" w14:textId="77777777" w:rsidR="00CB3794" w:rsidRPr="004A4A2F" w:rsidRDefault="00CB3794" w:rsidP="00CB3794">
      <w:pPr>
        <w:ind w:left="2124" w:firstLine="708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THREE BOOKS $35 (you save $10)</w:t>
      </w:r>
    </w:p>
    <w:p w14:paraId="73C351E5" w14:textId="77777777" w:rsidR="00CB3794" w:rsidRPr="004A4A2F" w:rsidRDefault="00CB3794" w:rsidP="00CB3794">
      <w:pPr>
        <w:ind w:left="2124" w:firstLine="708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FOUR BOOKS $45 (you save $15)</w:t>
      </w:r>
    </w:p>
    <w:p w14:paraId="62A523B0" w14:textId="2C4FF803" w:rsidR="00F24649" w:rsidRDefault="00CB3794" w:rsidP="002C7025">
      <w:pPr>
        <w:ind w:left="2124" w:firstLine="708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FIVE BOOKS $60 (you save $15)</w:t>
      </w:r>
    </w:p>
    <w:p w14:paraId="4A31DB25" w14:textId="77777777" w:rsidR="00E46D68" w:rsidRDefault="00E46D68" w:rsidP="002C7025">
      <w:pPr>
        <w:ind w:left="2124" w:firstLine="708"/>
        <w:rPr>
          <w:rFonts w:ascii="Comic Sans MS" w:hAnsi="Comic Sans MS"/>
          <w:sz w:val="18"/>
          <w:szCs w:val="18"/>
          <w:lang w:val="en-US"/>
        </w:rPr>
      </w:pPr>
    </w:p>
    <w:p w14:paraId="75B0EBE3" w14:textId="77777777" w:rsidR="00E46D68" w:rsidRPr="004A4A2F" w:rsidRDefault="00E46D68" w:rsidP="002C7025">
      <w:pPr>
        <w:ind w:left="2124" w:firstLine="708"/>
        <w:rPr>
          <w:rFonts w:ascii="Comic Sans MS" w:hAnsi="Comic Sans MS"/>
          <w:sz w:val="18"/>
          <w:szCs w:val="18"/>
          <w:lang w:val="en-US"/>
        </w:rPr>
      </w:pPr>
    </w:p>
    <w:tbl>
      <w:tblPr>
        <w:tblW w:w="7620" w:type="dxa"/>
        <w:jc w:val="center"/>
        <w:tblInd w:w="93" w:type="dxa"/>
        <w:tblLook w:val="04A0" w:firstRow="1" w:lastRow="0" w:firstColumn="1" w:lastColumn="0" w:noHBand="0" w:noVBand="1"/>
      </w:tblPr>
      <w:tblGrid>
        <w:gridCol w:w="6320"/>
        <w:gridCol w:w="1300"/>
      </w:tblGrid>
      <w:tr w:rsidR="002C7025" w:rsidRPr="00CB3794" w14:paraId="43ACA886" w14:textId="77777777" w:rsidTr="002C7025">
        <w:trPr>
          <w:trHeight w:val="503"/>
          <w:jc w:val="center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75AB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CHILDREN'S PICTURE BOOKS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1BB4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QTY</w:t>
            </w:r>
          </w:p>
        </w:tc>
      </w:tr>
      <w:tr w:rsidR="002C7025" w:rsidRPr="00CB3794" w14:paraId="16F5CFCA" w14:textId="77777777" w:rsidTr="002C7025">
        <w:trPr>
          <w:trHeight w:val="640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83E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SILLY THE SEED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B03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C7025" w:rsidRPr="00CB3794" w14:paraId="3AF4DD22" w14:textId="77777777" w:rsidTr="002C7025">
        <w:trPr>
          <w:trHeight w:val="640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28DC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WEIRD THE BEARD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6DC4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C7025" w:rsidRPr="00CB3794" w14:paraId="4C3D4BD3" w14:textId="77777777" w:rsidTr="002C7025">
        <w:trPr>
          <w:trHeight w:val="640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E87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MARK AND THE MOLECULE MAKER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CE55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C7025" w:rsidRPr="00CB3794" w14:paraId="641A922D" w14:textId="77777777" w:rsidTr="002C7025">
        <w:trPr>
          <w:trHeight w:val="640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B94A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MARK AND THE MOLECULE MAKER 2:  The Lightning Jungle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2B58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C7025" w:rsidRPr="00CB3794" w14:paraId="112AA269" w14:textId="77777777" w:rsidTr="002C7025">
        <w:trPr>
          <w:trHeight w:val="640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C5ED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FRED AND THE MONSTER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FF6D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C7025" w:rsidRPr="00CB3794" w14:paraId="10A605D1" w14:textId="77777777" w:rsidTr="002C7025">
        <w:trPr>
          <w:trHeight w:val="640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5742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Total Children Pictures Book ordered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2E7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C7025" w:rsidRPr="00CB3794" w14:paraId="0AF0AE5E" w14:textId="77777777" w:rsidTr="002C7025">
        <w:trPr>
          <w:trHeight w:val="640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E89C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8B2A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$</w:t>
            </w:r>
          </w:p>
        </w:tc>
      </w:tr>
      <w:tr w:rsidR="002C7025" w:rsidRPr="00CB3794" w14:paraId="3D85E3DE" w14:textId="77777777" w:rsidTr="002C7025">
        <w:trPr>
          <w:trHeight w:val="640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F309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8487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C7025" w:rsidRPr="00CB3794" w14:paraId="4DBF33D9" w14:textId="77777777" w:rsidTr="002C7025">
        <w:trPr>
          <w:trHeight w:val="640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97A9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CHAPTER BOOK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0A55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C7025" w:rsidRPr="00CB3794" w14:paraId="4880BA04" w14:textId="77777777" w:rsidTr="002C7025">
        <w:trPr>
          <w:trHeight w:val="640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4EC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THE SHINING ADVENTURES OF SHELPA MCSTORM ($8)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0A72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C7025" w:rsidRPr="00CB3794" w14:paraId="672EB210" w14:textId="77777777" w:rsidTr="002C7025">
        <w:trPr>
          <w:trHeight w:val="640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F603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7A4D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$</w:t>
            </w:r>
          </w:p>
        </w:tc>
      </w:tr>
      <w:tr w:rsidR="002C7025" w:rsidRPr="00CB3794" w14:paraId="4DA99E86" w14:textId="77777777" w:rsidTr="002C7025">
        <w:trPr>
          <w:trHeight w:val="640"/>
          <w:jc w:val="center"/>
        </w:trPr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04B4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Order total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B2EA8" w14:textId="77777777" w:rsidR="002C7025" w:rsidRPr="00CB3794" w:rsidRDefault="002C7025" w:rsidP="002C702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CB37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$</w:t>
            </w:r>
          </w:p>
        </w:tc>
      </w:tr>
    </w:tbl>
    <w:p w14:paraId="589B6615" w14:textId="77777777" w:rsidR="00F24649" w:rsidRPr="00E46D68" w:rsidRDefault="00F24649" w:rsidP="00960C71">
      <w:pPr>
        <w:jc w:val="both"/>
        <w:rPr>
          <w:rFonts w:ascii="Comic Sans MS" w:hAnsi="Comic Sans MS"/>
          <w:b/>
          <w:sz w:val="18"/>
          <w:szCs w:val="18"/>
          <w:u w:val="single"/>
          <w:lang w:val="en-US"/>
        </w:rPr>
      </w:pPr>
    </w:p>
    <w:p w14:paraId="787A7B05" w14:textId="0DCE58EB" w:rsidR="00E46D68" w:rsidRPr="00E46D68" w:rsidRDefault="00E46D68" w:rsidP="002C7025">
      <w:pPr>
        <w:rPr>
          <w:rFonts w:ascii="Comic Sans MS" w:hAnsi="Comic Sans MS"/>
          <w:sz w:val="18"/>
          <w:szCs w:val="18"/>
          <w:u w:val="single"/>
          <w:lang w:val="en-US"/>
        </w:rPr>
      </w:pPr>
    </w:p>
    <w:sectPr w:rsidR="00E46D68" w:rsidRPr="00E46D68" w:rsidSect="004A4A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49"/>
    <w:rsid w:val="00000708"/>
    <w:rsid w:val="0000580C"/>
    <w:rsid w:val="00074D7C"/>
    <w:rsid w:val="00096BA4"/>
    <w:rsid w:val="000A067A"/>
    <w:rsid w:val="000A53C9"/>
    <w:rsid w:val="000C618B"/>
    <w:rsid w:val="000E1FF5"/>
    <w:rsid w:val="00181B29"/>
    <w:rsid w:val="001C2473"/>
    <w:rsid w:val="001D523E"/>
    <w:rsid w:val="00215FD8"/>
    <w:rsid w:val="002403EA"/>
    <w:rsid w:val="00260B0D"/>
    <w:rsid w:val="00272375"/>
    <w:rsid w:val="002A4BA5"/>
    <w:rsid w:val="002A5417"/>
    <w:rsid w:val="002B1A24"/>
    <w:rsid w:val="002C7025"/>
    <w:rsid w:val="002C7A08"/>
    <w:rsid w:val="003200C6"/>
    <w:rsid w:val="00340977"/>
    <w:rsid w:val="0034798B"/>
    <w:rsid w:val="003532FF"/>
    <w:rsid w:val="00357DD9"/>
    <w:rsid w:val="003720E7"/>
    <w:rsid w:val="003815AE"/>
    <w:rsid w:val="003A2E81"/>
    <w:rsid w:val="003E0B4D"/>
    <w:rsid w:val="0042705D"/>
    <w:rsid w:val="004358D8"/>
    <w:rsid w:val="00436B2E"/>
    <w:rsid w:val="00493051"/>
    <w:rsid w:val="004A4A2F"/>
    <w:rsid w:val="004D3E42"/>
    <w:rsid w:val="004D44C9"/>
    <w:rsid w:val="004E2F0F"/>
    <w:rsid w:val="004F1200"/>
    <w:rsid w:val="00504927"/>
    <w:rsid w:val="005114D5"/>
    <w:rsid w:val="005207EC"/>
    <w:rsid w:val="0054174D"/>
    <w:rsid w:val="00555927"/>
    <w:rsid w:val="00567D74"/>
    <w:rsid w:val="005B31B4"/>
    <w:rsid w:val="005D118B"/>
    <w:rsid w:val="005D2A30"/>
    <w:rsid w:val="005F1561"/>
    <w:rsid w:val="005F1E15"/>
    <w:rsid w:val="00615A00"/>
    <w:rsid w:val="00632516"/>
    <w:rsid w:val="00633B0D"/>
    <w:rsid w:val="00691B5E"/>
    <w:rsid w:val="006E6634"/>
    <w:rsid w:val="006F20F5"/>
    <w:rsid w:val="006F4033"/>
    <w:rsid w:val="007012CF"/>
    <w:rsid w:val="00701E8C"/>
    <w:rsid w:val="00752CD2"/>
    <w:rsid w:val="00762BFA"/>
    <w:rsid w:val="007660D4"/>
    <w:rsid w:val="007872BB"/>
    <w:rsid w:val="0079131A"/>
    <w:rsid w:val="007941D1"/>
    <w:rsid w:val="007D3A87"/>
    <w:rsid w:val="007E1780"/>
    <w:rsid w:val="007F5375"/>
    <w:rsid w:val="00823CE1"/>
    <w:rsid w:val="008268F1"/>
    <w:rsid w:val="008323F4"/>
    <w:rsid w:val="00857A2B"/>
    <w:rsid w:val="00860ABD"/>
    <w:rsid w:val="008644DD"/>
    <w:rsid w:val="0089542F"/>
    <w:rsid w:val="008A005C"/>
    <w:rsid w:val="008C1CCA"/>
    <w:rsid w:val="008C29CC"/>
    <w:rsid w:val="008D5884"/>
    <w:rsid w:val="008F0563"/>
    <w:rsid w:val="008F3FC6"/>
    <w:rsid w:val="0090685B"/>
    <w:rsid w:val="00913E8A"/>
    <w:rsid w:val="00913F72"/>
    <w:rsid w:val="00927949"/>
    <w:rsid w:val="009301D2"/>
    <w:rsid w:val="00935ACD"/>
    <w:rsid w:val="00960C71"/>
    <w:rsid w:val="009A0515"/>
    <w:rsid w:val="009A500D"/>
    <w:rsid w:val="009D6195"/>
    <w:rsid w:val="009D6ED1"/>
    <w:rsid w:val="009D7773"/>
    <w:rsid w:val="009E30CD"/>
    <w:rsid w:val="009E3EB6"/>
    <w:rsid w:val="009F4C77"/>
    <w:rsid w:val="00A06066"/>
    <w:rsid w:val="00A0778A"/>
    <w:rsid w:val="00A23BF7"/>
    <w:rsid w:val="00A43980"/>
    <w:rsid w:val="00A44333"/>
    <w:rsid w:val="00A92658"/>
    <w:rsid w:val="00AB05D7"/>
    <w:rsid w:val="00AB6F89"/>
    <w:rsid w:val="00AD5321"/>
    <w:rsid w:val="00AE3196"/>
    <w:rsid w:val="00AE6B86"/>
    <w:rsid w:val="00AF0DF9"/>
    <w:rsid w:val="00B073A0"/>
    <w:rsid w:val="00B211E8"/>
    <w:rsid w:val="00B54A65"/>
    <w:rsid w:val="00B55EF7"/>
    <w:rsid w:val="00B6776F"/>
    <w:rsid w:val="00B810BB"/>
    <w:rsid w:val="00B948C9"/>
    <w:rsid w:val="00BA276F"/>
    <w:rsid w:val="00BD08E9"/>
    <w:rsid w:val="00BE0136"/>
    <w:rsid w:val="00BE5503"/>
    <w:rsid w:val="00BF368A"/>
    <w:rsid w:val="00C104B5"/>
    <w:rsid w:val="00C218A0"/>
    <w:rsid w:val="00C40701"/>
    <w:rsid w:val="00C519D0"/>
    <w:rsid w:val="00C66116"/>
    <w:rsid w:val="00C67F1A"/>
    <w:rsid w:val="00C7053B"/>
    <w:rsid w:val="00C805A8"/>
    <w:rsid w:val="00C8067B"/>
    <w:rsid w:val="00C960F8"/>
    <w:rsid w:val="00C97E6B"/>
    <w:rsid w:val="00CB1580"/>
    <w:rsid w:val="00CB3794"/>
    <w:rsid w:val="00CD6007"/>
    <w:rsid w:val="00CF1968"/>
    <w:rsid w:val="00CF7A85"/>
    <w:rsid w:val="00D02EE1"/>
    <w:rsid w:val="00D044B9"/>
    <w:rsid w:val="00D105E0"/>
    <w:rsid w:val="00D41070"/>
    <w:rsid w:val="00D478FB"/>
    <w:rsid w:val="00D50AA3"/>
    <w:rsid w:val="00D55846"/>
    <w:rsid w:val="00D66084"/>
    <w:rsid w:val="00D815CF"/>
    <w:rsid w:val="00D94023"/>
    <w:rsid w:val="00D96CD9"/>
    <w:rsid w:val="00D977F8"/>
    <w:rsid w:val="00DA20C2"/>
    <w:rsid w:val="00DA42A0"/>
    <w:rsid w:val="00DE2C43"/>
    <w:rsid w:val="00DF1339"/>
    <w:rsid w:val="00DF163C"/>
    <w:rsid w:val="00E00360"/>
    <w:rsid w:val="00E06422"/>
    <w:rsid w:val="00E108A3"/>
    <w:rsid w:val="00E44EC8"/>
    <w:rsid w:val="00E46D68"/>
    <w:rsid w:val="00E90C45"/>
    <w:rsid w:val="00E9519C"/>
    <w:rsid w:val="00E965E0"/>
    <w:rsid w:val="00EA016D"/>
    <w:rsid w:val="00EA419F"/>
    <w:rsid w:val="00EA6E0A"/>
    <w:rsid w:val="00EA758D"/>
    <w:rsid w:val="00EC547E"/>
    <w:rsid w:val="00ED67D5"/>
    <w:rsid w:val="00EE4C01"/>
    <w:rsid w:val="00EF44E5"/>
    <w:rsid w:val="00F2213A"/>
    <w:rsid w:val="00F24649"/>
    <w:rsid w:val="00F51481"/>
    <w:rsid w:val="00F66AF4"/>
    <w:rsid w:val="00FA0375"/>
    <w:rsid w:val="00FB6B71"/>
    <w:rsid w:val="00FB74DC"/>
    <w:rsid w:val="00FC1C41"/>
    <w:rsid w:val="00FD32F6"/>
    <w:rsid w:val="00FE7416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BD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Peter Liu</cp:lastModifiedBy>
  <cp:revision>2</cp:revision>
  <dcterms:created xsi:type="dcterms:W3CDTF">2017-01-05T17:55:00Z</dcterms:created>
  <dcterms:modified xsi:type="dcterms:W3CDTF">2017-01-05T17:55:00Z</dcterms:modified>
</cp:coreProperties>
</file>